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09A2F" w14:textId="026BF406" w:rsidR="0034143C" w:rsidRDefault="0013185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1128F1" wp14:editId="38BD019F">
                <wp:simplePos x="0" y="0"/>
                <wp:positionH relativeFrom="column">
                  <wp:posOffset>2899317</wp:posOffset>
                </wp:positionH>
                <wp:positionV relativeFrom="paragraph">
                  <wp:posOffset>6118302</wp:posOffset>
                </wp:positionV>
                <wp:extent cx="1456690" cy="1523226"/>
                <wp:effectExtent l="0" t="0" r="10160" b="20320"/>
                <wp:wrapNone/>
                <wp:docPr id="145834690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90" cy="15232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94AE31" w14:textId="2D738E30" w:rsidR="00FA59F8" w:rsidRPr="003266D0" w:rsidRDefault="0081770C" w:rsidP="00A84EF4">
                            <w:pPr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noProof/>
                                <w:color w:val="4472C4" w:themeColor="accent1"/>
                                <w:sz w:val="22"/>
                                <w:szCs w:val="22"/>
                                <w:highlight w:val="lightGray"/>
                              </w:rPr>
                            </w:pPr>
                            <w:r w:rsidRPr="003266D0">
                              <w:rPr>
                                <w:rFonts w:ascii="Amasis MT Pro Black" w:hAnsi="Amasis MT Pro Black"/>
                                <w:b/>
                                <w:bCs/>
                                <w:noProof/>
                                <w:color w:val="4472C4" w:themeColor="accent1"/>
                                <w:sz w:val="22"/>
                                <w:szCs w:val="22"/>
                                <w:highlight w:val="lightGray"/>
                              </w:rPr>
                              <w:t>MEET YOUR</w:t>
                            </w:r>
                          </w:p>
                          <w:p w14:paraId="6C192A39" w14:textId="0825B190" w:rsidR="0081770C" w:rsidRPr="003266D0" w:rsidRDefault="0081770C" w:rsidP="00A84EF4">
                            <w:pPr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noProof/>
                                <w:color w:val="4472C4" w:themeColor="accent1"/>
                                <w:sz w:val="22"/>
                                <w:szCs w:val="22"/>
                                <w:highlight w:val="lightGray"/>
                              </w:rPr>
                            </w:pPr>
                            <w:r w:rsidRPr="003266D0">
                              <w:rPr>
                                <w:rFonts w:ascii="Amasis MT Pro Black" w:hAnsi="Amasis MT Pro Black"/>
                                <w:b/>
                                <w:bCs/>
                                <w:noProof/>
                                <w:color w:val="4472C4" w:themeColor="accent1"/>
                                <w:sz w:val="22"/>
                                <w:szCs w:val="22"/>
                                <w:highlight w:val="lightGray"/>
                              </w:rPr>
                              <w:t>VICE PRESIDENT</w:t>
                            </w:r>
                          </w:p>
                          <w:p w14:paraId="554D1162" w14:textId="0B51FBBA" w:rsidR="00E00252" w:rsidRPr="00B127CD" w:rsidRDefault="00E00252" w:rsidP="00A84EF4">
                            <w:pPr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noProof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 w:rsidRPr="003266D0">
                              <w:rPr>
                                <w:rFonts w:ascii="Amasis MT Pro Black" w:hAnsi="Amasis MT Pro Black"/>
                                <w:b/>
                                <w:bCs/>
                                <w:noProof/>
                                <w:color w:val="4472C4" w:themeColor="accent1"/>
                                <w:sz w:val="22"/>
                                <w:szCs w:val="22"/>
                                <w:highlight w:val="lightGray"/>
                              </w:rPr>
                              <w:t>&amp; TREASURER</w:t>
                            </w:r>
                          </w:p>
                          <w:p w14:paraId="249415E4" w14:textId="6DA96C3A" w:rsidR="00B127CD" w:rsidRPr="00B127CD" w:rsidRDefault="00B127CD" w:rsidP="00B127C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ptos" w:eastAsia="Times New Roman" w:hAnsi="Aptos" w:cs="Times New Roman"/>
                                <w:b/>
                                <w:bCs/>
                                <w:color w:val="000000"/>
                                <w:kern w:val="0"/>
                                <w14:ligatures w14:val="none"/>
                              </w:rPr>
                            </w:pPr>
                            <w:r w:rsidRPr="00B127CD">
                              <w:rPr>
                                <w:rFonts w:ascii="Aptos" w:eastAsia="Times New Roman" w:hAnsi="Aptos" w:cs="Times New Roman"/>
                                <w:b/>
                                <w:bCs/>
                                <w:color w:val="000000"/>
                                <w:kern w:val="0"/>
                                <w:highlight w:val="lightGray"/>
                                <w14:ligatures w14:val="none"/>
                              </w:rPr>
                              <w:t>Kayla Cofield</w:t>
                            </w:r>
                          </w:p>
                          <w:p w14:paraId="601891A9" w14:textId="77777777" w:rsidR="00B127CD" w:rsidRPr="00B127CD" w:rsidRDefault="00B127CD" w:rsidP="00AB1E7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ptos" w:eastAsia="Times New Roman" w:hAnsi="Aptos" w:cs="Times New Roman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B127CD">
                              <w:rPr>
                                <w:rFonts w:ascii="Aptos" w:eastAsia="Times New Roman" w:hAnsi="Aptos" w:cs="Times New Roman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Human Services</w:t>
                            </w:r>
                          </w:p>
                          <w:p w14:paraId="2EB8279C" w14:textId="77777777" w:rsidR="00E00252" w:rsidRPr="00E26753" w:rsidRDefault="00E00252" w:rsidP="00A84EF4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</w:p>
                          <w:p w14:paraId="5DC91C37" w14:textId="77777777" w:rsidR="00E26753" w:rsidRDefault="00E267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128F1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228.3pt;margin-top:481.75pt;width:114.7pt;height:119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" fillcolor="white [3201]" strokeweight=".5pt">
                <v:textbox>
                  <w:txbxContent>
                    <w:p w14:paraId="2794AE31" w14:textId="2D738E30" w:rsidR="00FA59F8" w:rsidRPr="003266D0" w:rsidRDefault="0081770C" w:rsidP="00A84EF4">
                      <w:pPr>
                        <w:jc w:val="center"/>
                        <w:rPr>
                          <w:rFonts w:ascii="Amasis MT Pro Black" w:hAnsi="Amasis MT Pro Black"/>
                          <w:b/>
                          <w:bCs/>
                          <w:noProof/>
                          <w:color w:val="4472C4" w:themeColor="accent1"/>
                          <w:sz w:val="22"/>
                          <w:szCs w:val="22"/>
                          <w:highlight w:val="lightGray"/>
                        </w:rPr>
                      </w:pPr>
                      <w:r w:rsidRPr="003266D0">
                        <w:rPr>
                          <w:rFonts w:ascii="Amasis MT Pro Black" w:hAnsi="Amasis MT Pro Black"/>
                          <w:b/>
                          <w:bCs/>
                          <w:noProof/>
                          <w:color w:val="4472C4" w:themeColor="accent1"/>
                          <w:sz w:val="22"/>
                          <w:szCs w:val="22"/>
                          <w:highlight w:val="lightGray"/>
                        </w:rPr>
                        <w:t>MEET YOUR</w:t>
                      </w:r>
                    </w:p>
                    <w:p w14:paraId="6C192A39" w14:textId="0825B190" w:rsidR="0081770C" w:rsidRPr="003266D0" w:rsidRDefault="0081770C" w:rsidP="00A84EF4">
                      <w:pPr>
                        <w:jc w:val="center"/>
                        <w:rPr>
                          <w:rFonts w:ascii="Amasis MT Pro Black" w:hAnsi="Amasis MT Pro Black"/>
                          <w:b/>
                          <w:bCs/>
                          <w:noProof/>
                          <w:color w:val="4472C4" w:themeColor="accent1"/>
                          <w:sz w:val="22"/>
                          <w:szCs w:val="22"/>
                          <w:highlight w:val="lightGray"/>
                        </w:rPr>
                      </w:pPr>
                      <w:r w:rsidRPr="003266D0">
                        <w:rPr>
                          <w:rFonts w:ascii="Amasis MT Pro Black" w:hAnsi="Amasis MT Pro Black"/>
                          <w:b/>
                          <w:bCs/>
                          <w:noProof/>
                          <w:color w:val="4472C4" w:themeColor="accent1"/>
                          <w:sz w:val="22"/>
                          <w:szCs w:val="22"/>
                          <w:highlight w:val="lightGray"/>
                        </w:rPr>
                        <w:t>VICE PRESIDENT</w:t>
                      </w:r>
                    </w:p>
                    <w:p w14:paraId="554D1162" w14:textId="0B51FBBA" w:rsidR="00E00252" w:rsidRPr="00B127CD" w:rsidRDefault="00E00252" w:rsidP="00A84EF4">
                      <w:pPr>
                        <w:jc w:val="center"/>
                        <w:rPr>
                          <w:rFonts w:ascii="Amasis MT Pro Black" w:hAnsi="Amasis MT Pro Black"/>
                          <w:b/>
                          <w:bCs/>
                          <w:noProof/>
                          <w:color w:val="4472C4" w:themeColor="accent1"/>
                          <w:sz w:val="22"/>
                          <w:szCs w:val="22"/>
                        </w:rPr>
                      </w:pPr>
                      <w:r w:rsidRPr="003266D0">
                        <w:rPr>
                          <w:rFonts w:ascii="Amasis MT Pro Black" w:hAnsi="Amasis MT Pro Black"/>
                          <w:b/>
                          <w:bCs/>
                          <w:noProof/>
                          <w:color w:val="4472C4" w:themeColor="accent1"/>
                          <w:sz w:val="22"/>
                          <w:szCs w:val="22"/>
                          <w:highlight w:val="lightGray"/>
                        </w:rPr>
                        <w:t>&amp; TREASURER</w:t>
                      </w:r>
                    </w:p>
                    <w:p w14:paraId="249415E4" w14:textId="6DA96C3A" w:rsidR="00B127CD" w:rsidRPr="00B127CD" w:rsidRDefault="00B127CD" w:rsidP="00B127CD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Aptos" w:eastAsia="Times New Roman" w:hAnsi="Aptos" w:cs="Times New Roman"/>
                          <w:b/>
                          <w:bCs/>
                          <w:color w:val="000000"/>
                          <w:kern w:val="0"/>
                          <w14:ligatures w14:val="none"/>
                        </w:rPr>
                      </w:pPr>
                      <w:r w:rsidRPr="00B127CD">
                        <w:rPr>
                          <w:rFonts w:ascii="Aptos" w:eastAsia="Times New Roman" w:hAnsi="Aptos" w:cs="Times New Roman"/>
                          <w:b/>
                          <w:bCs/>
                          <w:color w:val="000000"/>
                          <w:kern w:val="0"/>
                          <w:highlight w:val="lightGray"/>
                          <w14:ligatures w14:val="none"/>
                        </w:rPr>
                        <w:t>Kayla Cofield</w:t>
                      </w:r>
                    </w:p>
                    <w:p w14:paraId="601891A9" w14:textId="77777777" w:rsidR="00B127CD" w:rsidRPr="00B127CD" w:rsidRDefault="00B127CD" w:rsidP="00AB1E7C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Aptos" w:eastAsia="Times New Roman" w:hAnsi="Aptos" w:cs="Times New Roman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  <w:r w:rsidRPr="00B127CD">
                        <w:rPr>
                          <w:rFonts w:ascii="Aptos" w:eastAsia="Times New Roman" w:hAnsi="Aptos" w:cs="Times New Roman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  <w:t>Human Services</w:t>
                      </w:r>
                    </w:p>
                    <w:p w14:paraId="2EB8279C" w14:textId="77777777" w:rsidR="00E00252" w:rsidRPr="00E26753" w:rsidRDefault="00E00252" w:rsidP="00A84EF4">
                      <w:pPr>
                        <w:jc w:val="center"/>
                        <w:rPr>
                          <w:rFonts w:ascii="Amasis MT Pro Black" w:hAnsi="Amasis MT Pro Black"/>
                          <w:color w:val="4472C4" w:themeColor="accent1"/>
                          <w:sz w:val="22"/>
                          <w:szCs w:val="22"/>
                        </w:rPr>
                      </w:pPr>
                    </w:p>
                    <w:p w14:paraId="5DC91C37" w14:textId="77777777" w:rsidR="00E26753" w:rsidRDefault="00E2675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1CAFF4" wp14:editId="533456C1">
                <wp:simplePos x="0" y="0"/>
                <wp:positionH relativeFrom="column">
                  <wp:posOffset>4460488</wp:posOffset>
                </wp:positionH>
                <wp:positionV relativeFrom="paragraph">
                  <wp:posOffset>6095071</wp:posOffset>
                </wp:positionV>
                <wp:extent cx="1649730" cy="2766013"/>
                <wp:effectExtent l="0" t="0" r="26670" b="15875"/>
                <wp:wrapNone/>
                <wp:docPr id="208565120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1649730" cy="2766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7723C7" w14:textId="15C6BE27" w:rsidR="002C2948" w:rsidRPr="00B127CD" w:rsidRDefault="002C2948" w:rsidP="002C2948">
                            <w:pPr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3266D0">
                              <w:rPr>
                                <w:rFonts w:ascii="Amasis MT Pro Black" w:hAnsi="Amasis MT Pro Black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highlight w:val="lightGray"/>
                              </w:rPr>
                              <w:t>MEET YOUR VOLUNTEER COORDINATOR</w:t>
                            </w:r>
                          </w:p>
                          <w:p w14:paraId="4C48A5B2" w14:textId="77777777" w:rsidR="0056798C" w:rsidRDefault="0056798C" w:rsidP="0056798C">
                            <w:pPr>
                              <w:spacing w:after="0" w:line="240" w:lineRule="auto"/>
                              <w:jc w:val="center"/>
                              <w:rPr>
                                <w:rFonts w:ascii="Amasis MT Pro Black" w:eastAsia="Times New Roman" w:hAnsi="Amasis MT Pro Black" w:cs="Times New Roman"/>
                                <w:color w:val="000000"/>
                                <w:kern w:val="0"/>
                                <w:sz w:val="23"/>
                                <w:szCs w:val="23"/>
                                <w:shd w:val="clear" w:color="auto" w:fill="FFFFFF"/>
                                <w14:ligatures w14:val="none"/>
                              </w:rPr>
                            </w:pPr>
                            <w:r w:rsidRPr="0056798C">
                              <w:rPr>
                                <w:rFonts w:ascii="Amasis MT Pro Black" w:eastAsia="Times New Roman" w:hAnsi="Amasis MT Pro Black" w:cs="Times New Roman"/>
                                <w:color w:val="000000"/>
                                <w:kern w:val="0"/>
                                <w:sz w:val="23"/>
                                <w:szCs w:val="23"/>
                                <w:highlight w:val="lightGray"/>
                                <w:shd w:val="clear" w:color="auto" w:fill="FFFFFF"/>
                                <w14:ligatures w14:val="none"/>
                              </w:rPr>
                              <w:t>Latesha Holloman</w:t>
                            </w:r>
                          </w:p>
                          <w:p w14:paraId="7B735C6A" w14:textId="77777777" w:rsidR="0056798C" w:rsidRDefault="0056798C" w:rsidP="0056798C">
                            <w:pPr>
                              <w:spacing w:after="0" w:line="240" w:lineRule="auto"/>
                              <w:jc w:val="center"/>
                              <w:rPr>
                                <w:rFonts w:ascii="Amasis MT Pro Black" w:eastAsia="Times New Roman" w:hAnsi="Amasis MT Pro Black" w:cs="Times New Roman"/>
                                <w:color w:val="000000"/>
                                <w:kern w:val="0"/>
                                <w:sz w:val="23"/>
                                <w:szCs w:val="23"/>
                                <w:shd w:val="clear" w:color="auto" w:fill="FFFFFF"/>
                                <w14:ligatures w14:val="none"/>
                              </w:rPr>
                            </w:pPr>
                          </w:p>
                          <w:p w14:paraId="1A3458C8" w14:textId="1A098D03" w:rsidR="0056798C" w:rsidRPr="003D5B31" w:rsidRDefault="0056798C" w:rsidP="006960FB">
                            <w:pPr>
                              <w:spacing w:after="0" w:line="240" w:lineRule="auto"/>
                              <w:jc w:val="center"/>
                              <w:rPr>
                                <w:rFonts w:ascii="Amasis MT Pro Black" w:eastAsia="Times New Roman" w:hAnsi="Amasis MT Pro Black" w:cs="Times New Roman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3D5B31">
                              <w:rPr>
                                <w:rFonts w:ascii="Amasis MT Pro Black" w:eastAsia="Times New Roman" w:hAnsi="Amasis MT Pro Black" w:cs="Times New Roman"/>
                                <w:color w:val="000000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14:ligatures w14:val="none"/>
                              </w:rPr>
                              <w:t>BS Human Services</w:t>
                            </w:r>
                          </w:p>
                          <w:p w14:paraId="65E631D9" w14:textId="77777777" w:rsidR="006960FB" w:rsidRDefault="006960FB" w:rsidP="0056798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masis MT Pro Black" w:eastAsia="Times New Roman" w:hAnsi="Amasis MT Pro Black" w:cs="Segoe UI"/>
                                <w:color w:val="000000"/>
                                <w:kern w:val="0"/>
                                <w:sz w:val="23"/>
                                <w:szCs w:val="23"/>
                                <w14:ligatures w14:val="none"/>
                              </w:rPr>
                            </w:pPr>
                          </w:p>
                          <w:p w14:paraId="653EBA02" w14:textId="4AC79684" w:rsidR="0056798C" w:rsidRPr="000E6B78" w:rsidRDefault="0056798C" w:rsidP="0056798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masis MT Pro Black" w:eastAsia="Times New Roman" w:hAnsi="Amasis MT Pro Black" w:cs="Segoe UI"/>
                                <w:color w:val="242424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0E6B78">
                              <w:rPr>
                                <w:rFonts w:ascii="Amasis MT Pro Black" w:eastAsia="Times New Roman" w:hAnsi="Amasis MT Pro Black" w:cs="Segoe UI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Qualified Mental Health Professional-Trainee</w:t>
                            </w:r>
                          </w:p>
                          <w:p w14:paraId="3272D843" w14:textId="77777777" w:rsidR="0056798C" w:rsidRPr="000E6B78" w:rsidRDefault="0056798C" w:rsidP="0056798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masis MT Pro Black" w:eastAsia="Times New Roman" w:hAnsi="Amasis MT Pro Black" w:cs="Segoe UI"/>
                                <w:color w:val="242424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0E6B78">
                              <w:rPr>
                                <w:rFonts w:ascii="Amasis MT Pro Black" w:eastAsia="Times New Roman" w:hAnsi="Amasis MT Pro Black" w:cs="Segoe UI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Certified Mental Health Aid</w:t>
                            </w:r>
                          </w:p>
                          <w:p w14:paraId="7ADF4DA4" w14:textId="77777777" w:rsidR="0056798C" w:rsidRPr="000E6B78" w:rsidRDefault="0056798C" w:rsidP="0056798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masis MT Pro Black" w:eastAsia="Times New Roman" w:hAnsi="Amasis MT Pro Black" w:cs="Segoe UI"/>
                                <w:color w:val="242424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0E6B78">
                              <w:rPr>
                                <w:rFonts w:ascii="Amasis MT Pro Black" w:eastAsia="Times New Roman" w:hAnsi="Amasis MT Pro Black" w:cs="Segoe UI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Clinical Mental Health Counseling Graduate Student</w:t>
                            </w:r>
                          </w:p>
                          <w:p w14:paraId="623610EE" w14:textId="77777777" w:rsidR="00161DDF" w:rsidRPr="00161DDF" w:rsidRDefault="00161DDF" w:rsidP="00161DDF">
                            <w:pPr>
                              <w:spacing w:after="0" w:line="240" w:lineRule="auto"/>
                              <w:rPr>
                                <w:rFonts w:ascii="Amasis MT Pro Black" w:eastAsia="Times New Roman" w:hAnsi="Amasis MT Pro Black" w:cs="Times New Roman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161DDF">
                              <w:rPr>
                                <w:rFonts w:ascii="Amasis MT Pro Black" w:eastAsia="Times New Roman" w:hAnsi="Amasis MT Pro Black" w:cs="Times New Roman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Membership Director of ODU Counselor for Social Justice</w:t>
                            </w:r>
                          </w:p>
                          <w:p w14:paraId="0144A48E" w14:textId="77777777" w:rsidR="002C2948" w:rsidRPr="002C2948" w:rsidRDefault="002C2948" w:rsidP="0056798C">
                            <w:pPr>
                              <w:rPr>
                                <w:rFonts w:ascii="Amasis MT Pro Black" w:hAnsi="Amasis MT Pro Blac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AFF4" id="Text Box 12" o:spid="_x0000_s1027" type="#_x0000_t202" style="position:absolute;margin-left:351.2pt;margin-top:479.95pt;width:129.9pt;height:217.8pt;rotation:180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" fillcolor="white [3201]" strokeweight=".5pt">
                <v:textbox>
                  <w:txbxContent>
                    <w:p w14:paraId="1A7723C7" w14:textId="15C6BE27" w:rsidR="002C2948" w:rsidRPr="00B127CD" w:rsidRDefault="002C2948" w:rsidP="002C2948">
                      <w:pPr>
                        <w:jc w:val="center"/>
                        <w:rPr>
                          <w:rFonts w:ascii="Amasis MT Pro Black" w:hAnsi="Amasis MT Pro Black"/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 w:rsidRPr="003266D0">
                        <w:rPr>
                          <w:rFonts w:ascii="Amasis MT Pro Black" w:hAnsi="Amasis MT Pro Black"/>
                          <w:b/>
                          <w:bCs/>
                          <w:color w:val="0070C0"/>
                          <w:sz w:val="22"/>
                          <w:szCs w:val="22"/>
                          <w:highlight w:val="lightGray"/>
                        </w:rPr>
                        <w:t>MEET YOUR VOLUNTEER COORDINATOR</w:t>
                      </w:r>
                    </w:p>
                    <w:p w14:paraId="4C48A5B2" w14:textId="77777777" w:rsidR="0056798C" w:rsidRDefault="0056798C" w:rsidP="0056798C">
                      <w:pPr>
                        <w:spacing w:after="0" w:line="240" w:lineRule="auto"/>
                        <w:jc w:val="center"/>
                        <w:rPr>
                          <w:rFonts w:ascii="Amasis MT Pro Black" w:eastAsia="Times New Roman" w:hAnsi="Amasis MT Pro Black" w:cs="Times New Roman"/>
                          <w:color w:val="000000"/>
                          <w:kern w:val="0"/>
                          <w:sz w:val="23"/>
                          <w:szCs w:val="23"/>
                          <w:shd w:val="clear" w:color="auto" w:fill="FFFFFF"/>
                          <w14:ligatures w14:val="none"/>
                        </w:rPr>
                      </w:pPr>
                      <w:r w:rsidRPr="0056798C">
                        <w:rPr>
                          <w:rFonts w:ascii="Amasis MT Pro Black" w:eastAsia="Times New Roman" w:hAnsi="Amasis MT Pro Black" w:cs="Times New Roman"/>
                          <w:color w:val="000000"/>
                          <w:kern w:val="0"/>
                          <w:sz w:val="23"/>
                          <w:szCs w:val="23"/>
                          <w:highlight w:val="lightGray"/>
                          <w:shd w:val="clear" w:color="auto" w:fill="FFFFFF"/>
                          <w14:ligatures w14:val="none"/>
                        </w:rPr>
                        <w:t>Latesha Holloman</w:t>
                      </w:r>
                    </w:p>
                    <w:p w14:paraId="7B735C6A" w14:textId="77777777" w:rsidR="0056798C" w:rsidRDefault="0056798C" w:rsidP="0056798C">
                      <w:pPr>
                        <w:spacing w:after="0" w:line="240" w:lineRule="auto"/>
                        <w:jc w:val="center"/>
                        <w:rPr>
                          <w:rFonts w:ascii="Amasis MT Pro Black" w:eastAsia="Times New Roman" w:hAnsi="Amasis MT Pro Black" w:cs="Times New Roman"/>
                          <w:color w:val="000000"/>
                          <w:kern w:val="0"/>
                          <w:sz w:val="23"/>
                          <w:szCs w:val="23"/>
                          <w:shd w:val="clear" w:color="auto" w:fill="FFFFFF"/>
                          <w14:ligatures w14:val="none"/>
                        </w:rPr>
                      </w:pPr>
                    </w:p>
                    <w:p w14:paraId="1A3458C8" w14:textId="1A098D03" w:rsidR="0056798C" w:rsidRPr="003D5B31" w:rsidRDefault="0056798C" w:rsidP="006960FB">
                      <w:pPr>
                        <w:spacing w:after="0" w:line="240" w:lineRule="auto"/>
                        <w:jc w:val="center"/>
                        <w:rPr>
                          <w:rFonts w:ascii="Amasis MT Pro Black" w:eastAsia="Times New Roman" w:hAnsi="Amasis MT Pro Black" w:cs="Times New Roman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  <w:r w:rsidRPr="003D5B31">
                        <w:rPr>
                          <w:rFonts w:ascii="Amasis MT Pro Black" w:eastAsia="Times New Roman" w:hAnsi="Amasis MT Pro Black" w:cs="Times New Roman"/>
                          <w:color w:val="000000"/>
                          <w:kern w:val="0"/>
                          <w:sz w:val="20"/>
                          <w:szCs w:val="20"/>
                          <w:shd w:val="clear" w:color="auto" w:fill="FFFFFF"/>
                          <w14:ligatures w14:val="none"/>
                        </w:rPr>
                        <w:t>BS Human Services</w:t>
                      </w:r>
                    </w:p>
                    <w:p w14:paraId="65E631D9" w14:textId="77777777" w:rsidR="006960FB" w:rsidRDefault="006960FB" w:rsidP="0056798C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Amasis MT Pro Black" w:eastAsia="Times New Roman" w:hAnsi="Amasis MT Pro Black" w:cs="Segoe UI"/>
                          <w:color w:val="000000"/>
                          <w:kern w:val="0"/>
                          <w:sz w:val="23"/>
                          <w:szCs w:val="23"/>
                          <w14:ligatures w14:val="none"/>
                        </w:rPr>
                      </w:pPr>
                    </w:p>
                    <w:p w14:paraId="653EBA02" w14:textId="4AC79684" w:rsidR="0056798C" w:rsidRPr="000E6B78" w:rsidRDefault="0056798C" w:rsidP="0056798C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Amasis MT Pro Black" w:eastAsia="Times New Roman" w:hAnsi="Amasis MT Pro Black" w:cs="Segoe UI"/>
                          <w:color w:val="242424"/>
                          <w:kern w:val="0"/>
                          <w:sz w:val="18"/>
                          <w:szCs w:val="18"/>
                          <w14:ligatures w14:val="none"/>
                        </w:rPr>
                      </w:pPr>
                      <w:r w:rsidRPr="000E6B78">
                        <w:rPr>
                          <w:rFonts w:ascii="Amasis MT Pro Black" w:eastAsia="Times New Roman" w:hAnsi="Amasis MT Pro Black" w:cs="Segoe UI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Qualified Mental Health Professional-Trainee</w:t>
                      </w:r>
                    </w:p>
                    <w:p w14:paraId="3272D843" w14:textId="77777777" w:rsidR="0056798C" w:rsidRPr="000E6B78" w:rsidRDefault="0056798C" w:rsidP="0056798C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Amasis MT Pro Black" w:eastAsia="Times New Roman" w:hAnsi="Amasis MT Pro Black" w:cs="Segoe UI"/>
                          <w:color w:val="242424"/>
                          <w:kern w:val="0"/>
                          <w:sz w:val="18"/>
                          <w:szCs w:val="18"/>
                          <w14:ligatures w14:val="none"/>
                        </w:rPr>
                      </w:pPr>
                      <w:r w:rsidRPr="000E6B78">
                        <w:rPr>
                          <w:rFonts w:ascii="Amasis MT Pro Black" w:eastAsia="Times New Roman" w:hAnsi="Amasis MT Pro Black" w:cs="Segoe UI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Certified Mental Health Aid</w:t>
                      </w:r>
                    </w:p>
                    <w:p w14:paraId="7ADF4DA4" w14:textId="77777777" w:rsidR="0056798C" w:rsidRPr="000E6B78" w:rsidRDefault="0056798C" w:rsidP="0056798C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Amasis MT Pro Black" w:eastAsia="Times New Roman" w:hAnsi="Amasis MT Pro Black" w:cs="Segoe UI"/>
                          <w:color w:val="242424"/>
                          <w:kern w:val="0"/>
                          <w:sz w:val="18"/>
                          <w:szCs w:val="18"/>
                          <w14:ligatures w14:val="none"/>
                        </w:rPr>
                      </w:pPr>
                      <w:r w:rsidRPr="000E6B78">
                        <w:rPr>
                          <w:rFonts w:ascii="Amasis MT Pro Black" w:eastAsia="Times New Roman" w:hAnsi="Amasis MT Pro Black" w:cs="Segoe UI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Clinical Mental Health Counseling Graduate Student</w:t>
                      </w:r>
                    </w:p>
                    <w:p w14:paraId="623610EE" w14:textId="77777777" w:rsidR="00161DDF" w:rsidRPr="00161DDF" w:rsidRDefault="00161DDF" w:rsidP="00161DDF">
                      <w:pPr>
                        <w:spacing w:after="0" w:line="240" w:lineRule="auto"/>
                        <w:rPr>
                          <w:rFonts w:ascii="Amasis MT Pro Black" w:eastAsia="Times New Roman" w:hAnsi="Amasis MT Pro Black" w:cs="Times New Roman"/>
                          <w:kern w:val="0"/>
                          <w:sz w:val="18"/>
                          <w:szCs w:val="18"/>
                          <w14:ligatures w14:val="none"/>
                        </w:rPr>
                      </w:pPr>
                      <w:r w:rsidRPr="00161DDF">
                        <w:rPr>
                          <w:rFonts w:ascii="Amasis MT Pro Black" w:eastAsia="Times New Roman" w:hAnsi="Amasis MT Pro Black" w:cs="Times New Roman"/>
                          <w:kern w:val="0"/>
                          <w:sz w:val="18"/>
                          <w:szCs w:val="18"/>
                          <w14:ligatures w14:val="none"/>
                        </w:rPr>
                        <w:t>Membership Director of ODU Counselor for Social Justice</w:t>
                      </w:r>
                    </w:p>
                    <w:p w14:paraId="0144A48E" w14:textId="77777777" w:rsidR="002C2948" w:rsidRPr="002C2948" w:rsidRDefault="002C2948" w:rsidP="0056798C">
                      <w:pPr>
                        <w:rPr>
                          <w:rFonts w:ascii="Amasis MT Pro Black" w:hAnsi="Amasis MT Pro Blac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712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03E31F" wp14:editId="6D4FF7AA">
                <wp:simplePos x="0" y="0"/>
                <wp:positionH relativeFrom="column">
                  <wp:posOffset>1025912</wp:posOffset>
                </wp:positionH>
                <wp:positionV relativeFrom="paragraph">
                  <wp:posOffset>6170342</wp:posOffset>
                </wp:positionV>
                <wp:extent cx="1783715" cy="2616820"/>
                <wp:effectExtent l="0" t="0" r="26035" b="12700"/>
                <wp:wrapNone/>
                <wp:docPr id="211209860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715" cy="2616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E3D2D9" w14:textId="006FE254" w:rsidR="00D3229A" w:rsidRPr="00D3229A" w:rsidRDefault="00D3229A" w:rsidP="00D3229A">
                            <w:pPr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color w:val="2E74B5" w:themeColor="accent5" w:themeShade="BF"/>
                                <w:sz w:val="22"/>
                                <w:szCs w:val="22"/>
                              </w:rPr>
                            </w:pPr>
                            <w:r w:rsidRPr="003266D0">
                              <w:rPr>
                                <w:rFonts w:ascii="Amasis MT Pro Black" w:hAnsi="Amasis MT Pro Black"/>
                                <w:b/>
                                <w:bCs/>
                                <w:color w:val="2E74B5" w:themeColor="accent5" w:themeShade="BF"/>
                                <w:sz w:val="22"/>
                                <w:szCs w:val="22"/>
                                <w:highlight w:val="lightGray"/>
                              </w:rPr>
                              <w:t>MEET YOUR PRESIDENT &amp; MEDIA MANAGER</w:t>
                            </w:r>
                          </w:p>
                          <w:p w14:paraId="42C60A50" w14:textId="77777777" w:rsidR="002C2948" w:rsidRPr="006960FB" w:rsidRDefault="00D3229A" w:rsidP="002C2948">
                            <w:pPr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960FB">
                              <w:rPr>
                                <w:rFonts w:ascii="Amasis MT Pro Black" w:hAnsi="Amasis MT Pro Blac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highlight w:val="lightGray"/>
                              </w:rPr>
                              <w:t>Dawn Timms</w:t>
                            </w:r>
                          </w:p>
                          <w:p w14:paraId="46DA716C" w14:textId="77777777" w:rsidR="002C2948" w:rsidRPr="003D5B31" w:rsidRDefault="002C2948" w:rsidP="002C2948">
                            <w:pPr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D5B31">
                              <w:rPr>
                                <w:rFonts w:ascii="Amasis MT Pro Black" w:eastAsia="Times New Roman" w:hAnsi="Amasis MT Pro Black" w:cs="Times New Roman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B.A. in Business Administration</w:t>
                            </w:r>
                          </w:p>
                          <w:p w14:paraId="164FCC66" w14:textId="7FF24E6C" w:rsidR="00D3229A" w:rsidRPr="003D5B31" w:rsidRDefault="00D3229A" w:rsidP="002C2948">
                            <w:pPr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D5B31">
                              <w:rPr>
                                <w:rFonts w:ascii="Amasis MT Pro Black" w:hAnsi="Amasis MT Pro Blac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Triple Major in Leadership, Communications, and Health &amp; Human Services. </w:t>
                            </w:r>
                            <w:r w:rsidR="006960FB" w:rsidRPr="003D5B31">
                              <w:rPr>
                                <w:rFonts w:ascii="Amasis MT Pro Black" w:hAnsi="Amasis MT Pro Blac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Minor in Substance abuse</w:t>
                            </w:r>
                          </w:p>
                          <w:p w14:paraId="5167CF63" w14:textId="2B53D20C" w:rsidR="00F632F6" w:rsidRPr="003D5B31" w:rsidRDefault="00F632F6" w:rsidP="0028039C">
                            <w:pPr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D5B31">
                              <w:rPr>
                                <w:rFonts w:ascii="Amasis MT Pro Black" w:hAnsi="Amasis MT Pro Blac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Certificate </w:t>
                            </w:r>
                            <w:r w:rsidR="0028039C" w:rsidRPr="003D5B31">
                              <w:rPr>
                                <w:rFonts w:ascii="Amasis MT Pro Black" w:hAnsi="Amasis MT Pro Blac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in Addiction &amp; </w:t>
                            </w:r>
                            <w:r w:rsidR="003D5B31" w:rsidRPr="003D5B31">
                              <w:rPr>
                                <w:rFonts w:ascii="Amasis MT Pro Black" w:hAnsi="Amasis MT Pro Blac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Prevention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3E31F" id="Text Box 10" o:spid="_x0000_s1028" type="#_x0000_t202" style="position:absolute;margin-left:80.8pt;margin-top:485.85pt;width:140.45pt;height:20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" fillcolor="white [3201]" strokeweight=".5pt">
                <v:textbox>
                  <w:txbxContent>
                    <w:p w14:paraId="1AE3D2D9" w14:textId="006FE254" w:rsidR="00D3229A" w:rsidRPr="00D3229A" w:rsidRDefault="00D3229A" w:rsidP="00D3229A">
                      <w:pPr>
                        <w:jc w:val="center"/>
                        <w:rPr>
                          <w:rFonts w:ascii="Amasis MT Pro Black" w:hAnsi="Amasis MT Pro Black"/>
                          <w:b/>
                          <w:bCs/>
                          <w:color w:val="2E74B5" w:themeColor="accent5" w:themeShade="BF"/>
                          <w:sz w:val="22"/>
                          <w:szCs w:val="22"/>
                        </w:rPr>
                      </w:pPr>
                      <w:r w:rsidRPr="003266D0">
                        <w:rPr>
                          <w:rFonts w:ascii="Amasis MT Pro Black" w:hAnsi="Amasis MT Pro Black"/>
                          <w:b/>
                          <w:bCs/>
                          <w:color w:val="2E74B5" w:themeColor="accent5" w:themeShade="BF"/>
                          <w:sz w:val="22"/>
                          <w:szCs w:val="22"/>
                          <w:highlight w:val="lightGray"/>
                        </w:rPr>
                        <w:t>MEET YOUR PRESIDENT &amp; MEDIA MANAGER</w:t>
                      </w:r>
                    </w:p>
                    <w:p w14:paraId="42C60A50" w14:textId="77777777" w:rsidR="002C2948" w:rsidRPr="006960FB" w:rsidRDefault="00D3229A" w:rsidP="002C2948">
                      <w:pPr>
                        <w:jc w:val="center"/>
                        <w:rPr>
                          <w:rFonts w:ascii="Amasis MT Pro Black" w:hAnsi="Amasis MT Pro Blac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6960FB">
                        <w:rPr>
                          <w:rFonts w:ascii="Amasis MT Pro Black" w:hAnsi="Amasis MT Pro Black"/>
                          <w:b/>
                          <w:bCs/>
                          <w:color w:val="000000" w:themeColor="text1"/>
                          <w:sz w:val="22"/>
                          <w:szCs w:val="22"/>
                          <w:highlight w:val="lightGray"/>
                        </w:rPr>
                        <w:t>Dawn Timms</w:t>
                      </w:r>
                    </w:p>
                    <w:p w14:paraId="46DA716C" w14:textId="77777777" w:rsidR="002C2948" w:rsidRPr="003D5B31" w:rsidRDefault="002C2948" w:rsidP="002C2948">
                      <w:pPr>
                        <w:jc w:val="center"/>
                        <w:rPr>
                          <w:rFonts w:ascii="Amasis MT Pro Black" w:hAnsi="Amasis MT Pro Black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3D5B31">
                        <w:rPr>
                          <w:rFonts w:ascii="Amasis MT Pro Black" w:eastAsia="Times New Roman" w:hAnsi="Amasis MT Pro Black" w:cs="Times New Roman"/>
                          <w:kern w:val="0"/>
                          <w:sz w:val="20"/>
                          <w:szCs w:val="20"/>
                          <w14:ligatures w14:val="none"/>
                        </w:rPr>
                        <w:t>B.A. in Business Administration</w:t>
                      </w:r>
                    </w:p>
                    <w:p w14:paraId="164FCC66" w14:textId="7FF24E6C" w:rsidR="00D3229A" w:rsidRPr="003D5B31" w:rsidRDefault="00D3229A" w:rsidP="002C2948">
                      <w:pPr>
                        <w:jc w:val="center"/>
                        <w:rPr>
                          <w:rFonts w:ascii="Amasis MT Pro Black" w:hAnsi="Amasis MT Pro Black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D5B31">
                        <w:rPr>
                          <w:rFonts w:ascii="Amasis MT Pro Black" w:hAnsi="Amasis MT Pro Black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Triple Major in Leadership, Communications, and Health &amp; Human Services. </w:t>
                      </w:r>
                      <w:r w:rsidR="006960FB" w:rsidRPr="003D5B31">
                        <w:rPr>
                          <w:rFonts w:ascii="Amasis MT Pro Black" w:hAnsi="Amasis MT Pro Black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Minor in Substance abuse</w:t>
                      </w:r>
                    </w:p>
                    <w:p w14:paraId="5167CF63" w14:textId="2B53D20C" w:rsidR="00F632F6" w:rsidRPr="003D5B31" w:rsidRDefault="00F632F6" w:rsidP="0028039C">
                      <w:pPr>
                        <w:jc w:val="center"/>
                        <w:rPr>
                          <w:rFonts w:ascii="Amasis MT Pro Black" w:hAnsi="Amasis MT Pro Black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D5B31">
                        <w:rPr>
                          <w:rFonts w:ascii="Amasis MT Pro Black" w:hAnsi="Amasis MT Pro Black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Certificate </w:t>
                      </w:r>
                      <w:r w:rsidR="0028039C" w:rsidRPr="003D5B31">
                        <w:rPr>
                          <w:rFonts w:ascii="Amasis MT Pro Black" w:hAnsi="Amasis MT Pro Black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in Addiction &amp; </w:t>
                      </w:r>
                      <w:r w:rsidR="003D5B31" w:rsidRPr="003D5B31">
                        <w:rPr>
                          <w:rFonts w:ascii="Amasis MT Pro Black" w:hAnsi="Amasis MT Pro Black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Prevention</w:t>
                      </w:r>
                    </w:p>
                  </w:txbxContent>
                </v:textbox>
              </v:shape>
            </w:pict>
          </mc:Fallback>
        </mc:AlternateContent>
      </w:r>
      <w:r w:rsidR="009B712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480A3F" wp14:editId="34E7415F">
                <wp:simplePos x="0" y="0"/>
                <wp:positionH relativeFrom="column">
                  <wp:posOffset>2884449</wp:posOffset>
                </wp:positionH>
                <wp:positionV relativeFrom="paragraph">
                  <wp:posOffset>7627435</wp:posOffset>
                </wp:positionV>
                <wp:extent cx="1583473" cy="1330712"/>
                <wp:effectExtent l="0" t="0" r="17145" b="22225"/>
                <wp:wrapNone/>
                <wp:docPr id="188099579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473" cy="1330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BC6B80" w14:textId="7731DF27" w:rsidR="009B7126" w:rsidRDefault="009B71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4AE170" wp14:editId="66F91CEF">
                                  <wp:extent cx="1081186" cy="1234068"/>
                                  <wp:effectExtent l="0" t="0" r="5080" b="4445"/>
                                  <wp:docPr id="1233849269" name="Picture 21" descr="A logo of a lio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7901600" name="Picture 21" descr="A logo of a lio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196" cy="1236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80A3F" id="Text Box 20" o:spid="_x0000_s1029" type="#_x0000_t202" style="position:absolute;margin-left:227.1pt;margin-top:600.6pt;width:124.7pt;height:10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" fillcolor="white [3201]" strokeweight=".5pt">
                <v:textbox>
                  <w:txbxContent>
                    <w:p w14:paraId="36BC6B80" w14:textId="7731DF27" w:rsidR="009B7126" w:rsidRDefault="009B7126">
                      <w:r>
                        <w:rPr>
                          <w:noProof/>
                        </w:rPr>
                        <w:drawing>
                          <wp:inline distT="0" distB="0" distL="0" distR="0" wp14:anchorId="4F4AE170" wp14:editId="66F91CEF">
                            <wp:extent cx="1081186" cy="1234068"/>
                            <wp:effectExtent l="0" t="0" r="5080" b="4445"/>
                            <wp:docPr id="1233849269" name="Picture 21" descr="A logo of a lio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7901600" name="Picture 21" descr="A logo of a lion&#10;&#10;AI-generated content may be incorrect.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3196" cy="1236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690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5A16E5" wp14:editId="22E95C63">
                <wp:simplePos x="0" y="0"/>
                <wp:positionH relativeFrom="column">
                  <wp:posOffset>4371278</wp:posOffset>
                </wp:positionH>
                <wp:positionV relativeFrom="paragraph">
                  <wp:posOffset>4237463</wp:posOffset>
                </wp:positionV>
                <wp:extent cx="1590675" cy="1799064"/>
                <wp:effectExtent l="0" t="0" r="28575" b="10795"/>
                <wp:wrapNone/>
                <wp:docPr id="161494881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799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A4267D" w14:textId="014EEBB5" w:rsidR="00B776B8" w:rsidRDefault="000369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B51D2D" wp14:editId="78A71FCD">
                                  <wp:extent cx="1275692" cy="1805569"/>
                                  <wp:effectExtent l="0" t="0" r="1270" b="4445"/>
                                  <wp:docPr id="1518068616" name="Picture 19" descr="A person wearing sunglasses and a tan coa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1561617" name="Picture 19" descr="A person wearing sunglasses and a tan coa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8423" cy="1809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A16E5" id="Text Box 8" o:spid="_x0000_s1030" type="#_x0000_t202" style="position:absolute;margin-left:344.2pt;margin-top:333.65pt;width:125.25pt;height:14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" fillcolor="white [3201]" strokeweight=".5pt">
                <v:textbox>
                  <w:txbxContent>
                    <w:p w14:paraId="77A4267D" w14:textId="014EEBB5" w:rsidR="00B776B8" w:rsidRDefault="00036906">
                      <w:r>
                        <w:rPr>
                          <w:noProof/>
                        </w:rPr>
                        <w:drawing>
                          <wp:inline distT="0" distB="0" distL="0" distR="0" wp14:anchorId="4BB51D2D" wp14:editId="78A71FCD">
                            <wp:extent cx="1275692" cy="1805569"/>
                            <wp:effectExtent l="0" t="0" r="1270" b="4445"/>
                            <wp:docPr id="1518068616" name="Picture 19" descr="A person wearing sunglasses and a tan coa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1561617" name="Picture 19" descr="A person wearing sunglasses and a tan coat&#10;&#10;AI-generated content may be incorrect.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8423" cy="1809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690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C41D69" wp14:editId="45DF29A1">
                <wp:simplePos x="0" y="0"/>
                <wp:positionH relativeFrom="column">
                  <wp:posOffset>2862146</wp:posOffset>
                </wp:positionH>
                <wp:positionV relativeFrom="paragraph">
                  <wp:posOffset>4267201</wp:posOffset>
                </wp:positionV>
                <wp:extent cx="1456690" cy="1880390"/>
                <wp:effectExtent l="0" t="0" r="10160" b="24765"/>
                <wp:wrapNone/>
                <wp:docPr id="1478252296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90" cy="1880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1E415A" w14:textId="39828795" w:rsidR="00EA4FB9" w:rsidRDefault="00F609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984195" wp14:editId="6547BFD5">
                                  <wp:extent cx="1322705" cy="1724722"/>
                                  <wp:effectExtent l="0" t="0" r="0" b="8890"/>
                                  <wp:docPr id="1565115645" name="Picture 17" descr="A person smiling at the camera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8825974" name="Picture 17" descr="A person smiling at the camera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1740" cy="1736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41D69" id="_x0000_s1031" type="#_x0000_t202" style="position:absolute;margin-left:225.35pt;margin-top:336pt;width:114.7pt;height:14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" fillcolor="white [3201]" strokeweight=".5pt">
                <v:textbox>
                  <w:txbxContent>
                    <w:p w14:paraId="781E415A" w14:textId="39828795" w:rsidR="00EA4FB9" w:rsidRDefault="00F60936">
                      <w:r>
                        <w:rPr>
                          <w:noProof/>
                        </w:rPr>
                        <w:drawing>
                          <wp:inline distT="0" distB="0" distL="0" distR="0" wp14:anchorId="5F984195" wp14:editId="6547BFD5">
                            <wp:extent cx="1322705" cy="1724722"/>
                            <wp:effectExtent l="0" t="0" r="0" b="8890"/>
                            <wp:docPr id="1565115645" name="Picture 17" descr="A person smiling at the camera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8825974" name="Picture 17" descr="A person smiling at the camera&#10;&#10;AI-generated content may be incorrect.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1740" cy="1736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690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A522F8" wp14:editId="5B7489AA">
                <wp:simplePos x="0" y="0"/>
                <wp:positionH relativeFrom="column">
                  <wp:posOffset>1308410</wp:posOffset>
                </wp:positionH>
                <wp:positionV relativeFrom="paragraph">
                  <wp:posOffset>4252332</wp:posOffset>
                </wp:positionV>
                <wp:extent cx="1449070" cy="1835614"/>
                <wp:effectExtent l="0" t="0" r="17780" b="12700"/>
                <wp:wrapNone/>
                <wp:docPr id="124860636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070" cy="1835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98363B" w14:textId="6E2F1D1D" w:rsidR="00517CE3" w:rsidRDefault="00517C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7CD3CE" wp14:editId="00AE32F0">
                                  <wp:extent cx="1382751" cy="1791255"/>
                                  <wp:effectExtent l="0" t="0" r="8255" b="0"/>
                                  <wp:docPr id="789138923" name="Picture 11" descr="Medium shot of a person smiling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6168699" name="Picture 11" descr="Medium shot of a person smiling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9836" cy="1813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522F8" id="_x0000_s1032" type="#_x0000_t202" style="position:absolute;margin-left:103pt;margin-top:334.85pt;width:114.1pt;height:144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" fillcolor="white [3201]" strokeweight=".5pt">
                <v:textbox>
                  <w:txbxContent>
                    <w:p w14:paraId="5598363B" w14:textId="6E2F1D1D" w:rsidR="00517CE3" w:rsidRDefault="00517CE3">
                      <w:r>
                        <w:rPr>
                          <w:noProof/>
                        </w:rPr>
                        <w:drawing>
                          <wp:inline distT="0" distB="0" distL="0" distR="0" wp14:anchorId="207CD3CE" wp14:editId="00AE32F0">
                            <wp:extent cx="1382751" cy="1791255"/>
                            <wp:effectExtent l="0" t="0" r="8255" b="0"/>
                            <wp:docPr id="789138923" name="Picture 11" descr="Medium shot of a person smiling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6168699" name="Picture 11" descr="Medium shot of a person smiling&#10;&#10;AI-generated content may be incorrect.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9836" cy="18133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0058">
        <w:rPr>
          <w:noProof/>
        </w:rPr>
        <mc:AlternateContent>
          <mc:Choice Requires="wpg">
            <w:drawing>
              <wp:anchor distT="0" distB="0" distL="457200" distR="457200" simplePos="0" relativeHeight="251659264" behindDoc="0" locked="0" layoutInCell="1" allowOverlap="1" wp14:anchorId="10F7E3D6" wp14:editId="243D1C0B">
                <wp:simplePos x="0" y="0"/>
                <wp:positionH relativeFrom="page">
                  <wp:align>left</wp:align>
                </wp:positionH>
                <wp:positionV relativeFrom="page">
                  <wp:posOffset>446049</wp:posOffset>
                </wp:positionV>
                <wp:extent cx="7025005" cy="9158605"/>
                <wp:effectExtent l="0" t="0" r="4445" b="4445"/>
                <wp:wrapSquare wrapText="bothSides"/>
                <wp:docPr id="17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5005" cy="9158605"/>
                          <a:chOff x="0" y="0"/>
                          <a:chExt cx="2876499" cy="9372600"/>
                        </a:xfrm>
                      </wpg:grpSpPr>
                      <wpg:grpSp>
                        <wpg:cNvPr id="180" name="Group 180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81" name="Rectangle 18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Group 182"/>
                          <wpg:cNvGrpSpPr/>
                          <wpg:grpSpPr>
                            <a:xfrm>
                              <a:off x="227558" y="0"/>
                              <a:ext cx="667520" cy="9372600"/>
                              <a:chOff x="-8" y="0"/>
                              <a:chExt cx="667520" cy="9372600"/>
                            </a:xfrm>
                          </wpg:grpSpPr>
                          <wps:wsp>
                            <wps:cNvPr id="183" name="Rectangle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Rectangle 184"/>
                            <wps:cNvSpPr/>
                            <wps:spPr>
                              <a:xfrm>
                                <a:off x="-8" y="0"/>
                                <a:ext cx="566923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Text Box 185"/>
                        <wps:cNvSpPr txBox="1"/>
                        <wps:spPr>
                          <a:xfrm>
                            <a:off x="828243" y="15216"/>
                            <a:ext cx="2048256" cy="93570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13D621" w14:textId="42BC5DC2" w:rsidR="0026220C" w:rsidRPr="00BF0058" w:rsidRDefault="0034496B" w:rsidP="0026220C">
                              <w:pPr>
                                <w:pStyle w:val="TOCHeading"/>
                                <w:spacing w:before="120"/>
                                <w:jc w:val="center"/>
                                <w:rPr>
                                  <w:rFonts w:ascii="Amasis MT Pro Black" w:hAnsi="Amasis MT Pro Black"/>
                                  <w:b/>
                                  <w:bCs/>
                                  <w:color w:val="4472C4" w:themeColor="accent1"/>
                                  <w:sz w:val="48"/>
                                  <w:szCs w:val="48"/>
                                </w:rPr>
                              </w:pPr>
                              <w:r w:rsidRPr="00BF0058">
                                <w:rPr>
                                  <w:rFonts w:ascii="Amasis MT Pro Black" w:hAnsi="Amasis MT Pro Black"/>
                                  <w:b/>
                                  <w:bCs/>
                                  <w:color w:val="4472C4" w:themeColor="accent1"/>
                                  <w:sz w:val="48"/>
                                  <w:szCs w:val="48"/>
                                  <w:highlight w:val="lightGray"/>
                                </w:rPr>
                                <w:t xml:space="preserve">JOIN THE </w:t>
                              </w:r>
                              <w:r w:rsidR="006B702D" w:rsidRPr="00BF0058">
                                <w:rPr>
                                  <w:rFonts w:ascii="Amasis MT Pro Black" w:hAnsi="Amasis MT Pro Black"/>
                                  <w:b/>
                                  <w:bCs/>
                                  <w:color w:val="4472C4" w:themeColor="accent1"/>
                                  <w:sz w:val="48"/>
                                  <w:szCs w:val="48"/>
                                  <w:highlight w:val="lightGray"/>
                                </w:rPr>
                                <w:t>H</w:t>
                              </w:r>
                              <w:r w:rsidR="00A13D8F" w:rsidRPr="00BF0058">
                                <w:rPr>
                                  <w:rFonts w:ascii="Amasis MT Pro Black" w:hAnsi="Amasis MT Pro Black"/>
                                  <w:b/>
                                  <w:bCs/>
                                  <w:color w:val="4472C4" w:themeColor="accent1"/>
                                  <w:sz w:val="48"/>
                                  <w:szCs w:val="48"/>
                                  <w:highlight w:val="lightGray"/>
                                </w:rPr>
                                <w:t xml:space="preserve">UMAN </w:t>
                              </w:r>
                              <w:r w:rsidR="003C734B" w:rsidRPr="00BF0058">
                                <w:rPr>
                                  <w:rFonts w:ascii="Amasis MT Pro Black" w:hAnsi="Amasis MT Pro Black"/>
                                  <w:b/>
                                  <w:bCs/>
                                  <w:color w:val="4472C4" w:themeColor="accent1"/>
                                  <w:sz w:val="48"/>
                                  <w:szCs w:val="48"/>
                                  <w:highlight w:val="lightGray"/>
                                </w:rPr>
                                <w:t>SERVICES ASSOCIATION</w:t>
                              </w:r>
                            </w:p>
                            <w:p w14:paraId="293E1F2A" w14:textId="2C65BA9C" w:rsidR="006B702D" w:rsidRPr="00083EC4" w:rsidRDefault="003B270D" w:rsidP="006B702D">
                              <w:pPr>
                                <w:jc w:val="center"/>
                                <w:rPr>
                                  <w:rFonts w:ascii="Amasis MT Pro Black" w:hAnsi="Amasis MT Pro Black"/>
                                  <w:b/>
                                  <w:bCs/>
                                  <w:color w:val="4472C4" w:themeColor="accent1"/>
                                  <w:u w:val="single"/>
                                </w:rPr>
                              </w:pPr>
                              <w:r>
                                <w:rPr>
                                  <w:rFonts w:ascii="Amasis MT Pro Black" w:hAnsi="Amasis MT Pro Black"/>
                                  <w:b/>
                                  <w:bCs/>
                                  <w:color w:val="4472C4" w:themeColor="accent1"/>
                                  <w:u w:val="single"/>
                                </w:rPr>
                                <w:t xml:space="preserve">  </w:t>
                              </w:r>
                              <w:r w:rsidR="006B702D" w:rsidRPr="00C3555B">
                                <w:rPr>
                                  <w:rFonts w:ascii="Amasis MT Pro Black" w:hAnsi="Amasis MT Pro Black"/>
                                  <w:b/>
                                  <w:bCs/>
                                  <w:color w:val="4472C4" w:themeColor="accent1"/>
                                  <w:highlight w:val="lightGray"/>
                                  <w:u w:val="single"/>
                                </w:rPr>
                                <w:t>OLD DOMIONION UNIVERSITY | 2025 – 2026 ACADEMIC YEAR</w:t>
                              </w:r>
                            </w:p>
                            <w:p w14:paraId="26021D1A" w14:textId="50B306F3" w:rsidR="00EF566C" w:rsidRPr="00EF566C" w:rsidRDefault="00EF566C" w:rsidP="00EF566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u w:val="single"/>
                                </w:rPr>
                              </w:pPr>
                              <w:r w:rsidRPr="00EF566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Are you passionate about making a difference in your community?</w:t>
                              </w:r>
                            </w:p>
                            <w:p w14:paraId="504E8093" w14:textId="3B119349" w:rsidR="00EF566C" w:rsidRPr="00EF566C" w:rsidRDefault="00EF566C" w:rsidP="00EF566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u w:val="single"/>
                                </w:rPr>
                              </w:pPr>
                              <w:r w:rsidRPr="00EF566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Interested in leadership, service, and real-world experience in human services?</w:t>
                              </w:r>
                            </w:p>
                            <w:p w14:paraId="4B0E2255" w14:textId="1D4B2C5B" w:rsidR="00EF566C" w:rsidRPr="00EF566C" w:rsidRDefault="00EF566C" w:rsidP="00EF566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u w:val="single"/>
                                </w:rPr>
                              </w:pPr>
                              <w:r w:rsidRPr="00EF566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Are you interested in collaborating with other students on service projects?</w:t>
                              </w:r>
                            </w:p>
                            <w:p w14:paraId="3461D09E" w14:textId="12DC595A" w:rsidR="00EF566C" w:rsidRPr="00EF566C" w:rsidRDefault="00EF566C" w:rsidP="00EF566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u w:val="single"/>
                                </w:rPr>
                              </w:pPr>
                              <w:r w:rsidRPr="00EF566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Do you want to develop leadership skills and expand your professional network?</w:t>
                              </w:r>
                            </w:p>
                            <w:p w14:paraId="1F1074F6" w14:textId="0954AB29" w:rsidR="00EF566C" w:rsidRPr="0026220C" w:rsidRDefault="00EF566C" w:rsidP="00EF566C">
                              <w:pPr>
                                <w:rPr>
                                  <w:rFonts w:ascii="Amasis MT Pro Black" w:hAnsi="Amasis MT Pro Black"/>
                                  <w:b/>
                                  <w:bCs/>
                                </w:rPr>
                              </w:pPr>
                            </w:p>
                            <w:p w14:paraId="5A2B7F4B" w14:textId="748A1CDE" w:rsidR="0034496B" w:rsidRPr="005B4E65" w:rsidRDefault="0026220C" w:rsidP="0026220C">
                              <w:pPr>
                                <w:rPr>
                                  <w:rFonts w:ascii="Amasis MT Pro Black" w:hAnsi="Amasis MT Pro Black"/>
                                  <w:b/>
                                  <w:bCs/>
                                  <w:color w:val="4472C4" w:themeColor="accent1"/>
                                  <w:u w:val="single"/>
                                </w:rPr>
                              </w:pPr>
                              <w:r w:rsidRPr="005B4E65">
                                <w:rPr>
                                  <w:rFonts w:ascii="Amasis MT Pro Black" w:hAnsi="Amasis MT Pro Black"/>
                                  <w:b/>
                                  <w:bCs/>
                                  <w:color w:val="4472C4" w:themeColor="accent1"/>
                                  <w:highlight w:val="lightGray"/>
                                  <w:u w:val="single"/>
                                </w:rPr>
                                <w:t>We’re a student led organization dedicated to:</w:t>
                              </w:r>
                              <w:r w:rsidRPr="005B4E65">
                                <w:rPr>
                                  <w:rFonts w:ascii="Amasis MT Pro Black" w:hAnsi="Amasis MT Pro Black"/>
                                  <w:b/>
                                  <w:bCs/>
                                  <w:color w:val="4472C4" w:themeColor="accent1"/>
                                  <w:u w:val="single"/>
                                </w:rPr>
                                <w:t xml:space="preserve"> </w:t>
                              </w:r>
                            </w:p>
                            <w:p w14:paraId="2301618E" w14:textId="4035CB71" w:rsidR="0026220C" w:rsidRPr="0026220C" w:rsidRDefault="0026220C" w:rsidP="0026220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 w:rsidRPr="0026220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  <w:t>Building inclusive, compassionate communities</w:t>
                              </w:r>
                            </w:p>
                            <w:p w14:paraId="76226F21" w14:textId="01EFD182" w:rsidR="0026220C" w:rsidRPr="0026220C" w:rsidRDefault="0026220C" w:rsidP="0026220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 w:rsidRPr="0026220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  <w:t>Connecting academic learning to hands-on service</w:t>
                              </w:r>
                            </w:p>
                            <w:p w14:paraId="4763C2C9" w14:textId="045DD515" w:rsidR="0026220C" w:rsidRPr="0026220C" w:rsidRDefault="0026220C" w:rsidP="0026220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 w:rsidRPr="0026220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  <w:t>Raising awareness around mental health, elder care, domestic violence, and more</w:t>
                              </w:r>
                            </w:p>
                            <w:p w14:paraId="579DCA1E" w14:textId="49DA4C07" w:rsidR="0026220C" w:rsidRDefault="0026220C" w:rsidP="0026220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 w:rsidRPr="0026220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  <w:t>Creating transparent systems for outreach, fundraising, and volunteer coordination</w:t>
                              </w:r>
                            </w:p>
                            <w:p w14:paraId="7C0FF612" w14:textId="77777777" w:rsidR="00ED4F3C" w:rsidRDefault="00ED4F3C" w:rsidP="00ED4F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</w:p>
                            <w:p w14:paraId="69D36261" w14:textId="7B3D416D" w:rsidR="00ED4F3C" w:rsidRDefault="00D62C68" w:rsidP="00ED4F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  <w:t xml:space="preserve">                                   </w:t>
                              </w:r>
                              <w:r w:rsidR="00B776B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  <w:t xml:space="preserve">       </w:t>
                              </w:r>
                            </w:p>
                            <w:p w14:paraId="46676A5C" w14:textId="144B2A21" w:rsidR="00D62C68" w:rsidRDefault="00D62C68" w:rsidP="00ED4F3C">
                              <w:pPr>
                                <w:rPr>
                                  <w:rFonts w:ascii="Amasis MT Pro Black" w:hAnsi="Amasis MT Pro Black" w:cs="Times New Roman"/>
                                  <w:b/>
                                  <w:bCs/>
                                  <w:color w:val="7F7F7F" w:themeColor="text1" w:themeTint="80"/>
                                  <w:sz w:val="22"/>
                                  <w:szCs w:val="22"/>
                                </w:rPr>
                              </w:pPr>
                              <w:r w:rsidRPr="00D62C6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  <w:t xml:space="preserve">  </w:t>
                              </w:r>
                            </w:p>
                            <w:p w14:paraId="7117D866" w14:textId="592329AB" w:rsidR="00D62C68" w:rsidRPr="00D62C68" w:rsidRDefault="00D62C68" w:rsidP="00ED4F3C">
                              <w:pPr>
                                <w:rPr>
                                  <w:rFonts w:ascii="Amasis MT Pro Black" w:hAnsi="Amasis MT Pro Black" w:cs="Times New Roman"/>
                                  <w:b/>
                                  <w:bCs/>
                                  <w:color w:val="7F7F7F" w:themeColor="text1" w:themeTint="8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masis MT Pro Black" w:hAnsi="Amasis MT Pro Black" w:cs="Times New Roman"/>
                                  <w:b/>
                                  <w:bCs/>
                                  <w:color w:val="7F7F7F" w:themeColor="text1" w:themeTint="80"/>
                                  <w:sz w:val="22"/>
                                  <w:szCs w:val="22"/>
                                </w:rPr>
                                <w:t xml:space="preserve">                            </w:t>
                              </w:r>
                            </w:p>
                            <w:p w14:paraId="332C05CE" w14:textId="77777777" w:rsidR="00ED4F3C" w:rsidRDefault="00ED4F3C" w:rsidP="00ED4F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</w:p>
                            <w:p w14:paraId="5C4C698A" w14:textId="77777777" w:rsidR="00ED4F3C" w:rsidRDefault="00ED4F3C" w:rsidP="00ED4F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</w:p>
                            <w:p w14:paraId="2C34F85E" w14:textId="77777777" w:rsidR="00ED4F3C" w:rsidRDefault="00ED4F3C" w:rsidP="00ED4F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</w:p>
                            <w:p w14:paraId="49FC5F6A" w14:textId="77777777" w:rsidR="00ED4F3C" w:rsidRDefault="00ED4F3C" w:rsidP="00ED4F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</w:p>
                            <w:p w14:paraId="0082E49D" w14:textId="77777777" w:rsidR="00ED4F3C" w:rsidRDefault="00ED4F3C" w:rsidP="00ED4F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</w:p>
                            <w:p w14:paraId="7E79F830" w14:textId="77777777" w:rsidR="00ED4F3C" w:rsidRDefault="00ED4F3C" w:rsidP="00ED4F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</w:p>
                            <w:p w14:paraId="533B0349" w14:textId="77777777" w:rsidR="00ED4F3C" w:rsidRDefault="00ED4F3C" w:rsidP="00ED4F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</w:p>
                            <w:p w14:paraId="24D3DABD" w14:textId="77777777" w:rsidR="00ED4F3C" w:rsidRDefault="00ED4F3C" w:rsidP="00ED4F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</w:p>
                            <w:p w14:paraId="0B9DA06E" w14:textId="77777777" w:rsidR="00ED4F3C" w:rsidRDefault="00ED4F3C" w:rsidP="00ED4F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</w:p>
                            <w:p w14:paraId="26695AD0" w14:textId="77777777" w:rsidR="00ED4F3C" w:rsidRDefault="00ED4F3C" w:rsidP="00ED4F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</w:p>
                            <w:p w14:paraId="142DB3B4" w14:textId="77777777" w:rsidR="00ED4F3C" w:rsidRDefault="00ED4F3C" w:rsidP="00ED4F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</w:p>
                            <w:p w14:paraId="7F30916B" w14:textId="77777777" w:rsidR="00ED4F3C" w:rsidRDefault="00ED4F3C" w:rsidP="00ED4F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</w:p>
                            <w:p w14:paraId="2BBC01AB" w14:textId="77777777" w:rsidR="00ED4F3C" w:rsidRDefault="00ED4F3C" w:rsidP="00ED4F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</w:p>
                            <w:p w14:paraId="0CDAF6D1" w14:textId="77777777" w:rsidR="00ED4F3C" w:rsidRDefault="00ED4F3C" w:rsidP="00ED4F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</w:p>
                            <w:p w14:paraId="4A926CE9" w14:textId="77777777" w:rsidR="00ED4F3C" w:rsidRPr="00ED4F3C" w:rsidRDefault="00ED4F3C" w:rsidP="00ED4F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</w:p>
                            <w:p w14:paraId="1021AD14" w14:textId="77777777" w:rsidR="0026220C" w:rsidRDefault="0026220C" w:rsidP="0026220C">
                              <w:pPr>
                                <w:pStyle w:val="ListParagrap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</w:p>
                            <w:p w14:paraId="5F52FF9B" w14:textId="77777777" w:rsidR="0026220C" w:rsidRPr="0026220C" w:rsidRDefault="0026220C" w:rsidP="0026220C">
                              <w:pPr>
                                <w:pStyle w:val="ListParagrap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</w:p>
                            <w:p w14:paraId="582FCDE5" w14:textId="77777777" w:rsidR="0026220C" w:rsidRPr="0026220C" w:rsidRDefault="0026220C" w:rsidP="0026220C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6CFBAF22" w14:textId="77777777" w:rsidR="00ED4F3C" w:rsidRDefault="00ED4F3C" w:rsidP="0026220C">
                              <w:pPr>
                                <w:rPr>
                                  <w:noProof/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135C1507" w14:textId="77777777" w:rsidR="00ED4F3C" w:rsidRDefault="00ED4F3C" w:rsidP="0026220C">
                              <w:pPr>
                                <w:rPr>
                                  <w:noProof/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55175A71" w14:textId="77777777" w:rsidR="00ED4F3C" w:rsidRDefault="00ED4F3C" w:rsidP="0026220C">
                              <w:pPr>
                                <w:rPr>
                                  <w:noProof/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15699821" w14:textId="77777777" w:rsidR="00ED4F3C" w:rsidRDefault="00ED4F3C" w:rsidP="0026220C">
                              <w:pPr>
                                <w:rPr>
                                  <w:noProof/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3E7BD501" w14:textId="77777777" w:rsidR="00ED4F3C" w:rsidRDefault="00ED4F3C" w:rsidP="0026220C">
                              <w:pPr>
                                <w:rPr>
                                  <w:noProof/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413DB11A" w14:textId="77777777" w:rsidR="00ED4F3C" w:rsidRDefault="00ED4F3C" w:rsidP="0026220C">
                              <w:pPr>
                                <w:rPr>
                                  <w:noProof/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3DFDBCB6" w14:textId="77777777" w:rsidR="00ED4F3C" w:rsidRDefault="00ED4F3C" w:rsidP="0026220C">
                              <w:pPr>
                                <w:rPr>
                                  <w:noProof/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335D50EA" w14:textId="77777777" w:rsidR="00ED4F3C" w:rsidRDefault="00ED4F3C" w:rsidP="0026220C">
                              <w:pPr>
                                <w:rPr>
                                  <w:noProof/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011DE314" w14:textId="77777777" w:rsidR="00ED4F3C" w:rsidRDefault="00ED4F3C" w:rsidP="0026220C">
                              <w:pPr>
                                <w:rPr>
                                  <w:noProof/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0F54D25C" w14:textId="77777777" w:rsidR="00ED4F3C" w:rsidRDefault="00ED4F3C" w:rsidP="0026220C">
                              <w:pPr>
                                <w:rPr>
                                  <w:noProof/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394C320E" w14:textId="77777777" w:rsidR="00ED4F3C" w:rsidRDefault="00ED4F3C" w:rsidP="0026220C">
                              <w:pPr>
                                <w:rPr>
                                  <w:noProof/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31815634" w14:textId="77777777" w:rsidR="00ED4F3C" w:rsidRDefault="00ED4F3C" w:rsidP="0026220C">
                              <w:pPr>
                                <w:rPr>
                                  <w:noProof/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06D17432" w14:textId="77777777" w:rsidR="00ED4F3C" w:rsidRDefault="00ED4F3C" w:rsidP="0026220C">
                              <w:pPr>
                                <w:rPr>
                                  <w:noProof/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7AA27D32" w14:textId="77777777" w:rsidR="00ED4F3C" w:rsidRDefault="00ED4F3C" w:rsidP="0026220C">
                              <w:pPr>
                                <w:rPr>
                                  <w:noProof/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6A2C6183" w14:textId="2C635AE3" w:rsidR="0026220C" w:rsidRDefault="00ED4F3C" w:rsidP="0026220C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3344B2DF" wp14:editId="3AE26CCD">
                                    <wp:extent cx="4995545" cy="7180906"/>
                                    <wp:effectExtent l="0" t="0" r="0" b="1270"/>
                                    <wp:docPr id="903428944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26140101" name="Picture 726140101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995945" cy="718148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4944161" w14:textId="77777777" w:rsidR="0026220C" w:rsidRDefault="0026220C" w:rsidP="0026220C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7E3D6" id="Group 189" o:spid="_x0000_s1033" style="position:absolute;margin-left:0;margin-top:35.1pt;width:553.15pt;height:721.15pt;z-index:251659264;mso-wrap-distance-left:36pt;mso-wrap-distance-right:36pt;mso-position-horizontal:left;mso-position-horizontal-relative:page;mso-position-vertical-relative:page;mso-width-relative:margin" coordsize="28764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">
                <v:group id="Group 180" o:spid="_x0000_s1034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Rectangle 181" o:spid="_x0000_s1035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white [3212]" stroked="f" strokeweight="1pt">
                    <v:fill opacity="0"/>
                  </v:rect>
                  <v:group id="Group 182" o:spid="_x0000_s1036" style="position:absolute;left:2275;width:6675;height:93726" coordorigin="" coordsize="6675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Rectangle 5" o:spid="_x0000_s1037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4472c4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Rectangle 184" o:spid="_x0000_s1038" style="position:absolute;width:5669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" stroked="f" strokeweight="1pt">
                      <v:fill r:id="rId13" o:title="" recolor="t" rotate="t" type="frame"/>
                    </v:rect>
                  </v:group>
                </v:group>
                <v:shape id="Text Box 185" o:spid="_x0000_s1039" type="#_x0000_t202" style="position:absolute;left:8282;top:152;width:20482;height:93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14:paraId="3513D621" w14:textId="42BC5DC2" w:rsidR="0026220C" w:rsidRPr="00BF0058" w:rsidRDefault="0034496B" w:rsidP="0026220C">
                        <w:pPr>
                          <w:pStyle w:val="TOCHeading"/>
                          <w:spacing w:before="120"/>
                          <w:jc w:val="center"/>
                          <w:rPr>
                            <w:rFonts w:ascii="Amasis MT Pro Black" w:hAnsi="Amasis MT Pro Black"/>
                            <w:b/>
                            <w:bCs/>
                            <w:color w:val="4472C4" w:themeColor="accent1"/>
                            <w:sz w:val="48"/>
                            <w:szCs w:val="48"/>
                          </w:rPr>
                        </w:pPr>
                        <w:r w:rsidRPr="00BF0058">
                          <w:rPr>
                            <w:rFonts w:ascii="Amasis MT Pro Black" w:hAnsi="Amasis MT Pro Black"/>
                            <w:b/>
                            <w:bCs/>
                            <w:color w:val="4472C4" w:themeColor="accent1"/>
                            <w:sz w:val="48"/>
                            <w:szCs w:val="48"/>
                            <w:highlight w:val="lightGray"/>
                          </w:rPr>
                          <w:t xml:space="preserve">JOIN THE </w:t>
                        </w:r>
                        <w:r w:rsidR="006B702D" w:rsidRPr="00BF0058">
                          <w:rPr>
                            <w:rFonts w:ascii="Amasis MT Pro Black" w:hAnsi="Amasis MT Pro Black"/>
                            <w:b/>
                            <w:bCs/>
                            <w:color w:val="4472C4" w:themeColor="accent1"/>
                            <w:sz w:val="48"/>
                            <w:szCs w:val="48"/>
                            <w:highlight w:val="lightGray"/>
                          </w:rPr>
                          <w:t>H</w:t>
                        </w:r>
                        <w:r w:rsidR="00A13D8F" w:rsidRPr="00BF0058">
                          <w:rPr>
                            <w:rFonts w:ascii="Amasis MT Pro Black" w:hAnsi="Amasis MT Pro Black"/>
                            <w:b/>
                            <w:bCs/>
                            <w:color w:val="4472C4" w:themeColor="accent1"/>
                            <w:sz w:val="48"/>
                            <w:szCs w:val="48"/>
                            <w:highlight w:val="lightGray"/>
                          </w:rPr>
                          <w:t xml:space="preserve">UMAN </w:t>
                        </w:r>
                        <w:r w:rsidR="003C734B" w:rsidRPr="00BF0058">
                          <w:rPr>
                            <w:rFonts w:ascii="Amasis MT Pro Black" w:hAnsi="Amasis MT Pro Black"/>
                            <w:b/>
                            <w:bCs/>
                            <w:color w:val="4472C4" w:themeColor="accent1"/>
                            <w:sz w:val="48"/>
                            <w:szCs w:val="48"/>
                            <w:highlight w:val="lightGray"/>
                          </w:rPr>
                          <w:t>SERVICES ASSOCIATION</w:t>
                        </w:r>
                      </w:p>
                      <w:p w14:paraId="293E1F2A" w14:textId="2C65BA9C" w:rsidR="006B702D" w:rsidRPr="00083EC4" w:rsidRDefault="003B270D" w:rsidP="006B702D">
                        <w:pPr>
                          <w:jc w:val="center"/>
                          <w:rPr>
                            <w:rFonts w:ascii="Amasis MT Pro Black" w:hAnsi="Amasis MT Pro Black"/>
                            <w:b/>
                            <w:bCs/>
                            <w:color w:val="4472C4" w:themeColor="accent1"/>
                            <w:u w:val="single"/>
                          </w:rPr>
                        </w:pPr>
                        <w:r>
                          <w:rPr>
                            <w:rFonts w:ascii="Amasis MT Pro Black" w:hAnsi="Amasis MT Pro Black"/>
                            <w:b/>
                            <w:bCs/>
                            <w:color w:val="4472C4" w:themeColor="accent1"/>
                            <w:u w:val="single"/>
                          </w:rPr>
                          <w:t xml:space="preserve">  </w:t>
                        </w:r>
                        <w:r w:rsidR="006B702D" w:rsidRPr="00C3555B">
                          <w:rPr>
                            <w:rFonts w:ascii="Amasis MT Pro Black" w:hAnsi="Amasis MT Pro Black"/>
                            <w:b/>
                            <w:bCs/>
                            <w:color w:val="4472C4" w:themeColor="accent1"/>
                            <w:highlight w:val="lightGray"/>
                            <w:u w:val="single"/>
                          </w:rPr>
                          <w:t>OLD DOMIONION UNIVERSITY | 2025 – 2026 ACADEMIC YEAR</w:t>
                        </w:r>
                      </w:p>
                      <w:p w14:paraId="26021D1A" w14:textId="50B306F3" w:rsidR="00EF566C" w:rsidRPr="00EF566C" w:rsidRDefault="00EF566C" w:rsidP="00EF566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Times New Roman" w:hAnsi="Times New Roman" w:cs="Times New Roman"/>
                            <w:b/>
                            <w:bCs/>
                            <w:u w:val="single"/>
                          </w:rPr>
                        </w:pPr>
                        <w:r w:rsidRPr="00EF566C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Are you passionate about making a difference in your community?</w:t>
                        </w:r>
                      </w:p>
                      <w:p w14:paraId="504E8093" w14:textId="3B119349" w:rsidR="00EF566C" w:rsidRPr="00EF566C" w:rsidRDefault="00EF566C" w:rsidP="00EF566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Times New Roman" w:hAnsi="Times New Roman" w:cs="Times New Roman"/>
                            <w:b/>
                            <w:bCs/>
                            <w:u w:val="single"/>
                          </w:rPr>
                        </w:pPr>
                        <w:r w:rsidRPr="00EF566C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Interested in leadership, service, and real-world experience in human services?</w:t>
                        </w:r>
                      </w:p>
                      <w:p w14:paraId="4B0E2255" w14:textId="1D4B2C5B" w:rsidR="00EF566C" w:rsidRPr="00EF566C" w:rsidRDefault="00EF566C" w:rsidP="00EF566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Times New Roman" w:hAnsi="Times New Roman" w:cs="Times New Roman"/>
                            <w:b/>
                            <w:bCs/>
                            <w:u w:val="single"/>
                          </w:rPr>
                        </w:pPr>
                        <w:r w:rsidRPr="00EF566C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Are you interested in collaborating with other students on service projects?</w:t>
                        </w:r>
                      </w:p>
                      <w:p w14:paraId="3461D09E" w14:textId="12DC595A" w:rsidR="00EF566C" w:rsidRPr="00EF566C" w:rsidRDefault="00EF566C" w:rsidP="00EF566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Times New Roman" w:hAnsi="Times New Roman" w:cs="Times New Roman"/>
                            <w:b/>
                            <w:bCs/>
                            <w:u w:val="single"/>
                          </w:rPr>
                        </w:pPr>
                        <w:r w:rsidRPr="00EF566C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Do you want to develop leadership skills and expand your professional network?</w:t>
                        </w:r>
                      </w:p>
                      <w:p w14:paraId="1F1074F6" w14:textId="0954AB29" w:rsidR="00EF566C" w:rsidRPr="0026220C" w:rsidRDefault="00EF566C" w:rsidP="00EF566C">
                        <w:pPr>
                          <w:rPr>
                            <w:rFonts w:ascii="Amasis MT Pro Black" w:hAnsi="Amasis MT Pro Black"/>
                            <w:b/>
                            <w:bCs/>
                          </w:rPr>
                        </w:pPr>
                      </w:p>
                      <w:p w14:paraId="5A2B7F4B" w14:textId="748A1CDE" w:rsidR="0034496B" w:rsidRPr="005B4E65" w:rsidRDefault="0026220C" w:rsidP="0026220C">
                        <w:pPr>
                          <w:rPr>
                            <w:rFonts w:ascii="Amasis MT Pro Black" w:hAnsi="Amasis MT Pro Black"/>
                            <w:b/>
                            <w:bCs/>
                            <w:color w:val="4472C4" w:themeColor="accent1"/>
                            <w:u w:val="single"/>
                          </w:rPr>
                        </w:pPr>
                        <w:r w:rsidRPr="005B4E65">
                          <w:rPr>
                            <w:rFonts w:ascii="Amasis MT Pro Black" w:hAnsi="Amasis MT Pro Black"/>
                            <w:b/>
                            <w:bCs/>
                            <w:color w:val="4472C4" w:themeColor="accent1"/>
                            <w:highlight w:val="lightGray"/>
                            <w:u w:val="single"/>
                          </w:rPr>
                          <w:t>We’re a student led organization dedicated to:</w:t>
                        </w:r>
                        <w:r w:rsidRPr="005B4E65">
                          <w:rPr>
                            <w:rFonts w:ascii="Amasis MT Pro Black" w:hAnsi="Amasis MT Pro Black"/>
                            <w:b/>
                            <w:bCs/>
                            <w:color w:val="4472C4" w:themeColor="accent1"/>
                            <w:u w:val="single"/>
                          </w:rPr>
                          <w:t xml:space="preserve"> </w:t>
                        </w:r>
                      </w:p>
                      <w:p w14:paraId="2301618E" w14:textId="4035CB71" w:rsidR="0026220C" w:rsidRPr="0026220C" w:rsidRDefault="0026220C" w:rsidP="0026220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</w:pPr>
                        <w:r w:rsidRPr="0026220C"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  <w:t>Building inclusive, compassionate communities</w:t>
                        </w:r>
                      </w:p>
                      <w:p w14:paraId="76226F21" w14:textId="01EFD182" w:rsidR="0026220C" w:rsidRPr="0026220C" w:rsidRDefault="0026220C" w:rsidP="0026220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</w:pPr>
                        <w:r w:rsidRPr="0026220C"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  <w:t>Connecting academic learning to hands-on service</w:t>
                        </w:r>
                      </w:p>
                      <w:p w14:paraId="4763C2C9" w14:textId="045DD515" w:rsidR="0026220C" w:rsidRPr="0026220C" w:rsidRDefault="0026220C" w:rsidP="0026220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</w:pPr>
                        <w:r w:rsidRPr="0026220C"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  <w:t>Raising awareness around mental health, elder care, domestic violence, and more</w:t>
                        </w:r>
                      </w:p>
                      <w:p w14:paraId="579DCA1E" w14:textId="49DA4C07" w:rsidR="0026220C" w:rsidRDefault="0026220C" w:rsidP="0026220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</w:pPr>
                        <w:r w:rsidRPr="0026220C"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  <w:t>Creating transparent systems for outreach, fundraising, and volunteer coordination</w:t>
                        </w:r>
                      </w:p>
                      <w:p w14:paraId="7C0FF612" w14:textId="77777777" w:rsidR="00ED4F3C" w:rsidRDefault="00ED4F3C" w:rsidP="00ED4F3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</w:pPr>
                      </w:p>
                      <w:p w14:paraId="69D36261" w14:textId="7B3D416D" w:rsidR="00ED4F3C" w:rsidRDefault="00D62C68" w:rsidP="00ED4F3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  <w:t xml:space="preserve">                                   </w:t>
                        </w:r>
                        <w:r w:rsidR="00B776B8"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  <w:t xml:space="preserve">       </w:t>
                        </w:r>
                      </w:p>
                      <w:p w14:paraId="46676A5C" w14:textId="144B2A21" w:rsidR="00D62C68" w:rsidRDefault="00D62C68" w:rsidP="00ED4F3C">
                        <w:pPr>
                          <w:rPr>
                            <w:rFonts w:ascii="Amasis MT Pro Black" w:hAnsi="Amasis MT Pro Black" w:cs="Times New Roman"/>
                            <w:b/>
                            <w:bCs/>
                            <w:color w:val="7F7F7F" w:themeColor="text1" w:themeTint="80"/>
                            <w:sz w:val="22"/>
                            <w:szCs w:val="22"/>
                          </w:rPr>
                        </w:pPr>
                        <w:r w:rsidRPr="00D62C68"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  <w:t xml:space="preserve">  </w:t>
                        </w:r>
                      </w:p>
                      <w:p w14:paraId="7117D866" w14:textId="592329AB" w:rsidR="00D62C68" w:rsidRPr="00D62C68" w:rsidRDefault="00D62C68" w:rsidP="00ED4F3C">
                        <w:pPr>
                          <w:rPr>
                            <w:rFonts w:ascii="Amasis MT Pro Black" w:hAnsi="Amasis MT Pro Black" w:cs="Times New Roman"/>
                            <w:b/>
                            <w:bCs/>
                            <w:color w:val="7F7F7F" w:themeColor="text1" w:themeTint="8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masis MT Pro Black" w:hAnsi="Amasis MT Pro Black" w:cs="Times New Roman"/>
                            <w:b/>
                            <w:bCs/>
                            <w:color w:val="7F7F7F" w:themeColor="text1" w:themeTint="80"/>
                            <w:sz w:val="22"/>
                            <w:szCs w:val="22"/>
                          </w:rPr>
                          <w:t xml:space="preserve">                            </w:t>
                        </w:r>
                      </w:p>
                      <w:p w14:paraId="332C05CE" w14:textId="77777777" w:rsidR="00ED4F3C" w:rsidRDefault="00ED4F3C" w:rsidP="00ED4F3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</w:pPr>
                      </w:p>
                      <w:p w14:paraId="5C4C698A" w14:textId="77777777" w:rsidR="00ED4F3C" w:rsidRDefault="00ED4F3C" w:rsidP="00ED4F3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</w:pPr>
                      </w:p>
                      <w:p w14:paraId="2C34F85E" w14:textId="77777777" w:rsidR="00ED4F3C" w:rsidRDefault="00ED4F3C" w:rsidP="00ED4F3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</w:pPr>
                      </w:p>
                      <w:p w14:paraId="49FC5F6A" w14:textId="77777777" w:rsidR="00ED4F3C" w:rsidRDefault="00ED4F3C" w:rsidP="00ED4F3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</w:pPr>
                      </w:p>
                      <w:p w14:paraId="0082E49D" w14:textId="77777777" w:rsidR="00ED4F3C" w:rsidRDefault="00ED4F3C" w:rsidP="00ED4F3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</w:pPr>
                      </w:p>
                      <w:p w14:paraId="7E79F830" w14:textId="77777777" w:rsidR="00ED4F3C" w:rsidRDefault="00ED4F3C" w:rsidP="00ED4F3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</w:pPr>
                      </w:p>
                      <w:p w14:paraId="533B0349" w14:textId="77777777" w:rsidR="00ED4F3C" w:rsidRDefault="00ED4F3C" w:rsidP="00ED4F3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</w:pPr>
                      </w:p>
                      <w:p w14:paraId="24D3DABD" w14:textId="77777777" w:rsidR="00ED4F3C" w:rsidRDefault="00ED4F3C" w:rsidP="00ED4F3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</w:pPr>
                      </w:p>
                      <w:p w14:paraId="0B9DA06E" w14:textId="77777777" w:rsidR="00ED4F3C" w:rsidRDefault="00ED4F3C" w:rsidP="00ED4F3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</w:pPr>
                      </w:p>
                      <w:p w14:paraId="26695AD0" w14:textId="77777777" w:rsidR="00ED4F3C" w:rsidRDefault="00ED4F3C" w:rsidP="00ED4F3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</w:pPr>
                      </w:p>
                      <w:p w14:paraId="142DB3B4" w14:textId="77777777" w:rsidR="00ED4F3C" w:rsidRDefault="00ED4F3C" w:rsidP="00ED4F3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</w:pPr>
                      </w:p>
                      <w:p w14:paraId="7F30916B" w14:textId="77777777" w:rsidR="00ED4F3C" w:rsidRDefault="00ED4F3C" w:rsidP="00ED4F3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</w:pPr>
                      </w:p>
                      <w:p w14:paraId="2BBC01AB" w14:textId="77777777" w:rsidR="00ED4F3C" w:rsidRDefault="00ED4F3C" w:rsidP="00ED4F3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</w:pPr>
                      </w:p>
                      <w:p w14:paraId="0CDAF6D1" w14:textId="77777777" w:rsidR="00ED4F3C" w:rsidRDefault="00ED4F3C" w:rsidP="00ED4F3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</w:pPr>
                      </w:p>
                      <w:p w14:paraId="4A926CE9" w14:textId="77777777" w:rsidR="00ED4F3C" w:rsidRPr="00ED4F3C" w:rsidRDefault="00ED4F3C" w:rsidP="00ED4F3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</w:pPr>
                      </w:p>
                      <w:p w14:paraId="1021AD14" w14:textId="77777777" w:rsidR="0026220C" w:rsidRDefault="0026220C" w:rsidP="0026220C">
                        <w:pPr>
                          <w:pStyle w:val="ListParagraph"/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</w:pPr>
                      </w:p>
                      <w:p w14:paraId="5F52FF9B" w14:textId="77777777" w:rsidR="0026220C" w:rsidRPr="0026220C" w:rsidRDefault="0026220C" w:rsidP="0026220C">
                        <w:pPr>
                          <w:pStyle w:val="ListParagraph"/>
                          <w:rPr>
                            <w:rFonts w:ascii="Times New Roman" w:hAnsi="Times New Roman" w:cs="Times New Roman"/>
                            <w:b/>
                            <w:bCs/>
                            <w:color w:val="7F7F7F" w:themeColor="text1" w:themeTint="80"/>
                          </w:rPr>
                        </w:pPr>
                      </w:p>
                      <w:p w14:paraId="582FCDE5" w14:textId="77777777" w:rsidR="0026220C" w:rsidRPr="0026220C" w:rsidRDefault="0026220C" w:rsidP="0026220C">
                        <w:pPr>
                          <w:rPr>
                            <w:b/>
                            <w:bCs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6CFBAF22" w14:textId="77777777" w:rsidR="00ED4F3C" w:rsidRDefault="00ED4F3C" w:rsidP="0026220C">
                        <w:pPr>
                          <w:rPr>
                            <w:noProof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135C1507" w14:textId="77777777" w:rsidR="00ED4F3C" w:rsidRDefault="00ED4F3C" w:rsidP="0026220C">
                        <w:pPr>
                          <w:rPr>
                            <w:noProof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55175A71" w14:textId="77777777" w:rsidR="00ED4F3C" w:rsidRDefault="00ED4F3C" w:rsidP="0026220C">
                        <w:pPr>
                          <w:rPr>
                            <w:noProof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15699821" w14:textId="77777777" w:rsidR="00ED4F3C" w:rsidRDefault="00ED4F3C" w:rsidP="0026220C">
                        <w:pPr>
                          <w:rPr>
                            <w:noProof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3E7BD501" w14:textId="77777777" w:rsidR="00ED4F3C" w:rsidRDefault="00ED4F3C" w:rsidP="0026220C">
                        <w:pPr>
                          <w:rPr>
                            <w:noProof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413DB11A" w14:textId="77777777" w:rsidR="00ED4F3C" w:rsidRDefault="00ED4F3C" w:rsidP="0026220C">
                        <w:pPr>
                          <w:rPr>
                            <w:noProof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3DFDBCB6" w14:textId="77777777" w:rsidR="00ED4F3C" w:rsidRDefault="00ED4F3C" w:rsidP="0026220C">
                        <w:pPr>
                          <w:rPr>
                            <w:noProof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335D50EA" w14:textId="77777777" w:rsidR="00ED4F3C" w:rsidRDefault="00ED4F3C" w:rsidP="0026220C">
                        <w:pPr>
                          <w:rPr>
                            <w:noProof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011DE314" w14:textId="77777777" w:rsidR="00ED4F3C" w:rsidRDefault="00ED4F3C" w:rsidP="0026220C">
                        <w:pPr>
                          <w:rPr>
                            <w:noProof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0F54D25C" w14:textId="77777777" w:rsidR="00ED4F3C" w:rsidRDefault="00ED4F3C" w:rsidP="0026220C">
                        <w:pPr>
                          <w:rPr>
                            <w:noProof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394C320E" w14:textId="77777777" w:rsidR="00ED4F3C" w:rsidRDefault="00ED4F3C" w:rsidP="0026220C">
                        <w:pPr>
                          <w:rPr>
                            <w:noProof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31815634" w14:textId="77777777" w:rsidR="00ED4F3C" w:rsidRDefault="00ED4F3C" w:rsidP="0026220C">
                        <w:pPr>
                          <w:rPr>
                            <w:noProof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06D17432" w14:textId="77777777" w:rsidR="00ED4F3C" w:rsidRDefault="00ED4F3C" w:rsidP="0026220C">
                        <w:pPr>
                          <w:rPr>
                            <w:noProof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7AA27D32" w14:textId="77777777" w:rsidR="00ED4F3C" w:rsidRDefault="00ED4F3C" w:rsidP="0026220C">
                        <w:pPr>
                          <w:rPr>
                            <w:noProof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6A2C6183" w14:textId="2C635AE3" w:rsidR="0026220C" w:rsidRDefault="00ED4F3C" w:rsidP="0026220C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color w:val="7F7F7F" w:themeColor="text1" w:themeTint="80"/>
                            <w:sz w:val="20"/>
                            <w:szCs w:val="20"/>
                          </w:rPr>
                          <w:drawing>
                            <wp:inline distT="0" distB="0" distL="0" distR="0" wp14:anchorId="3344B2DF" wp14:editId="3AE26CCD">
                              <wp:extent cx="4995545" cy="7180906"/>
                              <wp:effectExtent l="0" t="0" r="0" b="1270"/>
                              <wp:docPr id="903428944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6140101" name="Picture 726140101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95945" cy="718148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4944161" w14:textId="77777777" w:rsidR="0026220C" w:rsidRDefault="0026220C" w:rsidP="0026220C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sectPr w:rsidR="003414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2969C4" w14:textId="77777777" w:rsidR="0056798C" w:rsidRDefault="0056798C" w:rsidP="0056798C">
      <w:pPr>
        <w:spacing w:after="0" w:line="240" w:lineRule="auto"/>
      </w:pPr>
      <w:r>
        <w:separator/>
      </w:r>
    </w:p>
  </w:endnote>
  <w:endnote w:type="continuationSeparator" w:id="0">
    <w:p w14:paraId="770B5385" w14:textId="77777777" w:rsidR="0056798C" w:rsidRDefault="0056798C" w:rsidP="00567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00B52" w14:textId="77777777" w:rsidR="0056798C" w:rsidRDefault="0056798C" w:rsidP="0056798C">
      <w:pPr>
        <w:spacing w:after="0" w:line="240" w:lineRule="auto"/>
      </w:pPr>
      <w:r>
        <w:separator/>
      </w:r>
    </w:p>
  </w:footnote>
  <w:footnote w:type="continuationSeparator" w:id="0">
    <w:p w14:paraId="05700B71" w14:textId="77777777" w:rsidR="0056798C" w:rsidRDefault="0056798C" w:rsidP="005679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134CCD"/>
    <w:multiLevelType w:val="hybridMultilevel"/>
    <w:tmpl w:val="688EA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7F55ED"/>
    <w:multiLevelType w:val="hybridMultilevel"/>
    <w:tmpl w:val="51A0E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722784">
    <w:abstractNumId w:val="1"/>
  </w:num>
  <w:num w:numId="2" w16cid:durableId="1934585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96B"/>
    <w:rsid w:val="00036906"/>
    <w:rsid w:val="00083EC4"/>
    <w:rsid w:val="000E6B78"/>
    <w:rsid w:val="00131850"/>
    <w:rsid w:val="00161DDF"/>
    <w:rsid w:val="001F3D2B"/>
    <w:rsid w:val="002372A9"/>
    <w:rsid w:val="0026220C"/>
    <w:rsid w:val="0028039C"/>
    <w:rsid w:val="002B6122"/>
    <w:rsid w:val="002C2948"/>
    <w:rsid w:val="003227DA"/>
    <w:rsid w:val="003266D0"/>
    <w:rsid w:val="0034143C"/>
    <w:rsid w:val="00341C04"/>
    <w:rsid w:val="0034496B"/>
    <w:rsid w:val="003B270D"/>
    <w:rsid w:val="003C734B"/>
    <w:rsid w:val="003D5B31"/>
    <w:rsid w:val="00447E74"/>
    <w:rsid w:val="00517CE3"/>
    <w:rsid w:val="00541E64"/>
    <w:rsid w:val="0056798C"/>
    <w:rsid w:val="005B4E65"/>
    <w:rsid w:val="005D161B"/>
    <w:rsid w:val="006364F8"/>
    <w:rsid w:val="006960FB"/>
    <w:rsid w:val="006B702D"/>
    <w:rsid w:val="0081770C"/>
    <w:rsid w:val="0088027F"/>
    <w:rsid w:val="008A46F7"/>
    <w:rsid w:val="009B7126"/>
    <w:rsid w:val="00A13D8F"/>
    <w:rsid w:val="00A84EF4"/>
    <w:rsid w:val="00AB1E7C"/>
    <w:rsid w:val="00AC091C"/>
    <w:rsid w:val="00B127CD"/>
    <w:rsid w:val="00B47C56"/>
    <w:rsid w:val="00B776B8"/>
    <w:rsid w:val="00BF0058"/>
    <w:rsid w:val="00C3555B"/>
    <w:rsid w:val="00C8014A"/>
    <w:rsid w:val="00CE5FBD"/>
    <w:rsid w:val="00D3229A"/>
    <w:rsid w:val="00D62C68"/>
    <w:rsid w:val="00E00252"/>
    <w:rsid w:val="00E26753"/>
    <w:rsid w:val="00E57955"/>
    <w:rsid w:val="00EA4FB9"/>
    <w:rsid w:val="00ED4F3C"/>
    <w:rsid w:val="00EE6A0A"/>
    <w:rsid w:val="00EF566C"/>
    <w:rsid w:val="00F60869"/>
    <w:rsid w:val="00F60936"/>
    <w:rsid w:val="00F632F6"/>
    <w:rsid w:val="00FA59F8"/>
    <w:rsid w:val="00FE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9D342"/>
  <w15:chartTrackingRefBased/>
  <w15:docId w15:val="{230ABE91-F671-4027-98E5-ABABB6542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49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49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49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49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49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49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49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49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49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49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49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49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496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496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49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49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49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49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49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49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49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49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49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49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49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496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49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496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496B"/>
    <w:rPr>
      <w:b/>
      <w:bCs/>
      <w:smallCaps/>
      <w:color w:val="2F5496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34496B"/>
    <w:pPr>
      <w:spacing w:before="240" w:after="0" w:line="259" w:lineRule="auto"/>
      <w:outlineLvl w:val="9"/>
    </w:pPr>
    <w:rPr>
      <w:kern w:val="0"/>
      <w:sz w:val="32"/>
      <w:szCs w:val="3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67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98C"/>
  </w:style>
  <w:style w:type="paragraph" w:styleId="Footer">
    <w:name w:val="footer"/>
    <w:basedOn w:val="Normal"/>
    <w:link w:val="FooterChar"/>
    <w:uiPriority w:val="99"/>
    <w:unhideWhenUsed/>
    <w:rsid w:val="00567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9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Gabe timms</dc:creator>
  <cp:keywords/>
  <dc:description/>
  <cp:lastModifiedBy>Gabe timms</cp:lastModifiedBy>
  <cp:revision>2</cp:revision>
  <dcterms:created xsi:type="dcterms:W3CDTF">2025-08-20T10:48:00Z</dcterms:created>
  <dcterms:modified xsi:type="dcterms:W3CDTF">2025-08-20T10:48:00Z</dcterms:modified>
</cp:coreProperties>
</file>